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RESIDÊNCIA </w:t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inscrito(a) no CPF nº ________________________________, portador(a) do RG nº ________________________________, declaro, para fins de participação no Edital nº /, que resido ou mantenho sede no endereço abaixo indicado: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Rua/Avenida/Comunidade: ______________________________________________</w:t>
        <w:br w:type="textWrapping"/>
        <w:t xml:space="preserve">Número: __________</w:t>
        <w:br w:type="textWrapping"/>
        <w:t xml:space="preserve">Complemento: _____________________________________________</w:t>
        <w:br w:type="textWrapping"/>
        <w:t xml:space="preserve">Bairro/Localidade: ______________________________________________</w:t>
        <w:br w:type="textWrapping"/>
        <w:t xml:space="preserve">Município: ______________________________________________</w:t>
        <w:br w:type="textWrapping"/>
        <w:t xml:space="preserve">Estado: __________</w:t>
        <w:br w:type="textWrapping"/>
        <w:t xml:space="preserve">CEP: ______________________________</w:t>
        <w:br w:type="textWrapping"/>
        <w:t xml:space="preserve">Período em que resido ou mantenho sede neste endereço: desde ___/___/________.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as informações acima são verdadeiras e que esta declaração é apresentada para comprovação de residência, domicílio ou sede, na ausência de comprovante formal em meu nome ou quando o documento disponível não demonstrar de forma suficiente a vinculação territorial exigida pelo edital.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falsidade das informações prestadas poderá acarretar minha desclassificação ou perda do direito à premiação, sem prejuízo da apuração de responsabilidade administrativa, civil e penal, inclusive nos termos do art. 299 do Código Penal.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ind w:hanging="11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-428623</wp:posOffset>
          </wp:positionH>
          <wp:positionV relativeFrom="paragraph">
            <wp:posOffset>-342898</wp:posOffset>
          </wp:positionV>
          <wp:extent cx="2405063" cy="50678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5063" cy="5067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-342897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H+JFhTG5SGnZ8U5qfE12AObQw==">CgMxLjA4AHIhMUdpSVNCOUtBY0tUX3Rid1Q4dXhiNVJOR2cyUndhTVNR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